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BEEB" w14:textId="77777777" w:rsidR="006D39B5" w:rsidRPr="00284787" w:rsidRDefault="006D39B5" w:rsidP="00284787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DDB3EF" w14:textId="77777777" w:rsidR="00705556" w:rsidRDefault="00705556" w:rsidP="00284787">
      <w:pPr>
        <w:pStyle w:val="a7"/>
        <w:shd w:val="clear" w:color="auto" w:fill="FFFFFF"/>
        <w:spacing w:before="0" w:beforeAutospacing="0" w:after="0" w:afterAutospacing="0"/>
        <w:jc w:val="right"/>
        <w:rPr>
          <w:bCs/>
          <w:color w:val="181818"/>
          <w:sz w:val="28"/>
          <w:szCs w:val="28"/>
        </w:rPr>
      </w:pPr>
    </w:p>
    <w:p w14:paraId="158A02AF" w14:textId="45C40AC3" w:rsidR="006D39B5" w:rsidRPr="00284787" w:rsidRDefault="00284787" w:rsidP="00284787">
      <w:pPr>
        <w:pStyle w:val="a7"/>
        <w:shd w:val="clear" w:color="auto" w:fill="FFFFFF"/>
        <w:spacing w:before="0" w:beforeAutospacing="0" w:after="0" w:afterAutospacing="0"/>
        <w:jc w:val="right"/>
        <w:rPr>
          <w:color w:val="181818"/>
          <w:sz w:val="28"/>
          <w:szCs w:val="28"/>
        </w:rPr>
      </w:pPr>
      <w:r w:rsidRPr="00284787">
        <w:rPr>
          <w:bCs/>
          <w:color w:val="181818"/>
          <w:sz w:val="28"/>
          <w:szCs w:val="28"/>
        </w:rPr>
        <w:t>Утверждаю:</w:t>
      </w:r>
    </w:p>
    <w:p w14:paraId="6A95A7B9" w14:textId="77777777" w:rsidR="006D39B5" w:rsidRPr="00284787" w:rsidRDefault="006D39B5" w:rsidP="00284787">
      <w:pPr>
        <w:pStyle w:val="a7"/>
        <w:shd w:val="clear" w:color="auto" w:fill="FFFFFF"/>
        <w:spacing w:before="0" w:beforeAutospacing="0" w:after="0" w:afterAutospacing="0"/>
        <w:jc w:val="right"/>
        <w:rPr>
          <w:bCs/>
          <w:color w:val="181818"/>
          <w:sz w:val="28"/>
          <w:szCs w:val="28"/>
        </w:rPr>
      </w:pPr>
      <w:r w:rsidRPr="00284787">
        <w:rPr>
          <w:bCs/>
          <w:color w:val="181818"/>
          <w:sz w:val="28"/>
          <w:szCs w:val="28"/>
        </w:rPr>
        <w:t>Ди</w:t>
      </w:r>
      <w:r w:rsidR="0045535B" w:rsidRPr="00284787">
        <w:rPr>
          <w:bCs/>
          <w:color w:val="181818"/>
          <w:sz w:val="28"/>
          <w:szCs w:val="28"/>
        </w:rPr>
        <w:t>ректор МБОУ «СОШ п. Победа</w:t>
      </w:r>
      <w:r w:rsidRPr="00284787">
        <w:rPr>
          <w:bCs/>
          <w:color w:val="181818"/>
          <w:sz w:val="28"/>
          <w:szCs w:val="28"/>
        </w:rPr>
        <w:t>»</w:t>
      </w:r>
    </w:p>
    <w:p w14:paraId="0A504E3C" w14:textId="77777777" w:rsidR="00284787" w:rsidRPr="00284787" w:rsidRDefault="00284787" w:rsidP="00284787">
      <w:pPr>
        <w:pStyle w:val="a7"/>
        <w:shd w:val="clear" w:color="auto" w:fill="FFFFFF"/>
        <w:spacing w:before="0" w:beforeAutospacing="0" w:after="0" w:afterAutospacing="0"/>
        <w:jc w:val="right"/>
        <w:rPr>
          <w:color w:val="181818"/>
          <w:sz w:val="28"/>
          <w:szCs w:val="28"/>
        </w:rPr>
      </w:pPr>
      <w:r w:rsidRPr="00284787">
        <w:rPr>
          <w:bCs/>
          <w:color w:val="181818"/>
          <w:sz w:val="28"/>
          <w:szCs w:val="28"/>
        </w:rPr>
        <w:t>Азнакаевского муниципального района РТ</w:t>
      </w:r>
    </w:p>
    <w:p w14:paraId="45D60819" w14:textId="77777777" w:rsidR="006D39B5" w:rsidRPr="00284787" w:rsidRDefault="006D39B5" w:rsidP="00284787">
      <w:pPr>
        <w:pStyle w:val="a7"/>
        <w:shd w:val="clear" w:color="auto" w:fill="FFFFFF"/>
        <w:spacing w:before="0" w:beforeAutospacing="0" w:after="0" w:afterAutospacing="0"/>
        <w:jc w:val="right"/>
        <w:rPr>
          <w:color w:val="181818"/>
          <w:sz w:val="28"/>
          <w:szCs w:val="28"/>
        </w:rPr>
      </w:pPr>
      <w:r w:rsidRPr="00284787">
        <w:rPr>
          <w:bCs/>
          <w:color w:val="181818"/>
          <w:sz w:val="28"/>
          <w:szCs w:val="28"/>
        </w:rPr>
        <w:t xml:space="preserve">____________ </w:t>
      </w:r>
      <w:r w:rsidR="00284787" w:rsidRPr="00284787">
        <w:rPr>
          <w:bCs/>
          <w:color w:val="181818"/>
          <w:sz w:val="28"/>
          <w:szCs w:val="28"/>
        </w:rPr>
        <w:t>Л.Р.Ермакова</w:t>
      </w:r>
    </w:p>
    <w:p w14:paraId="3F0178AE" w14:textId="304C8A2D" w:rsidR="006D39B5" w:rsidRDefault="006D39B5" w:rsidP="004D1CA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035DBC97" w14:textId="3E1890F9" w:rsidR="00705556" w:rsidRDefault="00705556" w:rsidP="004D1CA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4F7E6910" w14:textId="77777777" w:rsidR="00705556" w:rsidRDefault="00705556" w:rsidP="004D1CA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367F7DA2" w14:textId="77777777" w:rsidR="006A25DA" w:rsidRPr="00CD77BC" w:rsidRDefault="006A25DA" w:rsidP="004D1CA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D77B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План проведения</w:t>
      </w:r>
    </w:p>
    <w:p w14:paraId="54038232" w14:textId="48F84D54" w:rsidR="004D1CA7" w:rsidRPr="00CD77BC" w:rsidRDefault="006A25DA" w:rsidP="004D1CA7">
      <w:pPr>
        <w:pStyle w:val="a3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CD77B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предметной недели в начальной школе</w:t>
      </w:r>
      <w:r w:rsidR="0045535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МБОУ «СОШ п.</w:t>
      </w:r>
      <w:r w:rsidR="0070555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45535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Победа</w:t>
      </w:r>
      <w:r w:rsidR="00CD77B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» Азнакаевского муниципального района РТ </w:t>
      </w:r>
      <w:r w:rsidR="002B3E18" w:rsidRPr="00CD77B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«Марафон знаний!»</w:t>
      </w:r>
    </w:p>
    <w:p w14:paraId="25A6A9E8" w14:textId="77777777" w:rsidR="003B7969" w:rsidRPr="00CD77BC" w:rsidRDefault="003B7969" w:rsidP="004D1CA7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5D0F8C9" w14:textId="37621625" w:rsidR="006A25DA" w:rsidRDefault="00CD77BC" w:rsidP="00CD77BC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CD77B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202</w:t>
      </w:r>
      <w:r w:rsidR="0070555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</w:t>
      </w:r>
      <w:r w:rsidRPr="00CD77B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-202</w:t>
      </w:r>
      <w:r w:rsidR="0070555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</w:t>
      </w:r>
      <w:r w:rsidRPr="00CD77B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учебный год</w:t>
      </w:r>
    </w:p>
    <w:p w14:paraId="3CE4DFC8" w14:textId="77777777" w:rsidR="006D39B5" w:rsidRPr="00CD77BC" w:rsidRDefault="006D39B5" w:rsidP="00CD77BC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3369CE4E" w14:textId="77777777" w:rsidR="006A25DA" w:rsidRPr="006A25DA" w:rsidRDefault="006A25DA" w:rsidP="006A25D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25DA">
        <w:rPr>
          <w:rFonts w:ascii="Times New Roman" w:hAnsi="Times New Roman" w:cs="Times New Roman"/>
          <w:b/>
          <w:sz w:val="28"/>
          <w:szCs w:val="28"/>
          <w:lang w:eastAsia="ru-RU"/>
        </w:rPr>
        <w:t>Цели:</w:t>
      </w:r>
    </w:p>
    <w:p w14:paraId="7D1C4738" w14:textId="77777777" w:rsidR="006A25DA" w:rsidRPr="006A25DA" w:rsidRDefault="006A25DA" w:rsidP="006A25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25DA">
        <w:rPr>
          <w:rFonts w:ascii="Times New Roman" w:hAnsi="Times New Roman" w:cs="Times New Roman"/>
          <w:sz w:val="28"/>
          <w:szCs w:val="28"/>
          <w:lang w:eastAsia="ru-RU"/>
        </w:rPr>
        <w:t>активизировать познавательную деятельность учащихся;</w:t>
      </w:r>
    </w:p>
    <w:p w14:paraId="40E53B16" w14:textId="77777777" w:rsidR="006A25DA" w:rsidRPr="006A25DA" w:rsidRDefault="006A25DA" w:rsidP="006A25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25DA">
        <w:rPr>
          <w:rFonts w:ascii="Times New Roman" w:hAnsi="Times New Roman" w:cs="Times New Roman"/>
          <w:sz w:val="28"/>
          <w:szCs w:val="28"/>
          <w:lang w:eastAsia="ru-RU"/>
        </w:rPr>
        <w:t>содействовать развитию творческих способностей;</w:t>
      </w:r>
    </w:p>
    <w:p w14:paraId="35188BB1" w14:textId="77777777" w:rsidR="006A25DA" w:rsidRPr="006A25DA" w:rsidRDefault="006A25DA" w:rsidP="006A25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25DA">
        <w:rPr>
          <w:rFonts w:ascii="Times New Roman" w:hAnsi="Times New Roman" w:cs="Times New Roman"/>
          <w:sz w:val="28"/>
          <w:szCs w:val="28"/>
          <w:lang w:eastAsia="ru-RU"/>
        </w:rPr>
        <w:t>выявлять талантливых учащихся;</w:t>
      </w:r>
    </w:p>
    <w:p w14:paraId="09B3D0D5" w14:textId="77777777" w:rsidR="006A25DA" w:rsidRPr="006A25DA" w:rsidRDefault="006A25DA" w:rsidP="006A25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25DA">
        <w:rPr>
          <w:rFonts w:ascii="Times New Roman" w:hAnsi="Times New Roman" w:cs="Times New Roman"/>
          <w:sz w:val="28"/>
          <w:szCs w:val="28"/>
          <w:lang w:eastAsia="ru-RU"/>
        </w:rPr>
        <w:t>формировать ответственность за порученное дело, умение работать в коллективе;</w:t>
      </w:r>
    </w:p>
    <w:p w14:paraId="525F3273" w14:textId="77777777" w:rsidR="006A25DA" w:rsidRDefault="006A25DA" w:rsidP="006A25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25DA">
        <w:rPr>
          <w:rFonts w:ascii="Times New Roman" w:hAnsi="Times New Roman" w:cs="Times New Roman"/>
          <w:sz w:val="28"/>
          <w:szCs w:val="28"/>
          <w:lang w:eastAsia="ru-RU"/>
        </w:rPr>
        <w:t>воспитывать нравственно-эстетическое отношение к миру.</w:t>
      </w:r>
    </w:p>
    <w:p w14:paraId="291F5306" w14:textId="77777777" w:rsidR="006A25DA" w:rsidRPr="006A25DA" w:rsidRDefault="006A25DA" w:rsidP="006A25DA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1C0E093" w14:textId="77777777" w:rsidR="006A25DA" w:rsidRPr="006A25DA" w:rsidRDefault="006A25DA" w:rsidP="006A25D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25DA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4F74479C" w14:textId="77777777" w:rsidR="006A25DA" w:rsidRPr="006A25DA" w:rsidRDefault="006A25DA" w:rsidP="006A25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25DA">
        <w:rPr>
          <w:rFonts w:ascii="Times New Roman" w:hAnsi="Times New Roman" w:cs="Times New Roman"/>
          <w:sz w:val="28"/>
          <w:szCs w:val="28"/>
          <w:lang w:eastAsia="ru-RU"/>
        </w:rPr>
        <w:t>создание условий,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культурно-образовательных потребностей.</w:t>
      </w:r>
    </w:p>
    <w:p w14:paraId="3AEC0E34" w14:textId="77777777" w:rsidR="006A25DA" w:rsidRPr="006A25DA" w:rsidRDefault="006A25DA" w:rsidP="006A25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25DA">
        <w:rPr>
          <w:rFonts w:ascii="Times New Roman" w:hAnsi="Times New Roman" w:cs="Times New Roman"/>
          <w:sz w:val="28"/>
          <w:szCs w:val="28"/>
          <w:lang w:eastAsia="ru-RU"/>
        </w:rPr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14:paraId="0CE9B543" w14:textId="77777777" w:rsidR="006A25DA" w:rsidRPr="006A25DA" w:rsidRDefault="006A25DA" w:rsidP="006A25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25DA">
        <w:rPr>
          <w:rFonts w:ascii="Times New Roman" w:hAnsi="Times New Roman" w:cs="Times New Roman"/>
          <w:sz w:val="28"/>
          <w:szCs w:val="28"/>
          <w:lang w:eastAsia="ru-RU"/>
        </w:rPr>
        <w:t>оценка влияния предметной недели на развитие интереса учеников к изучаемым предметам.</w:t>
      </w:r>
    </w:p>
    <w:p w14:paraId="7CDB930B" w14:textId="77777777" w:rsidR="006A25DA" w:rsidRPr="006A25DA" w:rsidRDefault="006A25DA" w:rsidP="006A25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25DA">
        <w:rPr>
          <w:rFonts w:ascii="Times New Roman" w:hAnsi="Times New Roman" w:cs="Times New Roman"/>
          <w:sz w:val="28"/>
          <w:szCs w:val="28"/>
          <w:lang w:eastAsia="ru-RU"/>
        </w:rPr>
        <w:t>помощь учителям и ученикам в раскрытии своего творческого потенциала, организаторских способностей.</w:t>
      </w:r>
    </w:p>
    <w:p w14:paraId="0EA506AF" w14:textId="77777777" w:rsidR="006A25DA" w:rsidRDefault="006A25DA" w:rsidP="006A25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A25DA">
        <w:rPr>
          <w:rFonts w:ascii="Times New Roman" w:hAnsi="Times New Roman" w:cs="Times New Roman"/>
          <w:sz w:val="28"/>
          <w:szCs w:val="28"/>
          <w:lang w:eastAsia="ru-RU"/>
        </w:rPr>
        <w:t>создание праздничной творческой атмосферы.</w:t>
      </w:r>
    </w:p>
    <w:p w14:paraId="6BFE1A73" w14:textId="77777777" w:rsidR="00275E63" w:rsidRDefault="00275E63" w:rsidP="00275E6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49946F" w14:textId="77777777" w:rsidR="00275E63" w:rsidRPr="00275E63" w:rsidRDefault="00275E63" w:rsidP="00275E63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75E6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Принципы проведения методической предметной недели: </w:t>
      </w:r>
    </w:p>
    <w:p w14:paraId="37D0141B" w14:textId="77777777" w:rsidR="006A25DA" w:rsidRPr="005B360E" w:rsidRDefault="00275E63" w:rsidP="00A465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5E63">
        <w:rPr>
          <w:rFonts w:ascii="Times New Roman" w:eastAsia="Calibri" w:hAnsi="Times New Roman" w:cs="Times New Roman"/>
          <w:sz w:val="28"/>
          <w:szCs w:val="28"/>
          <w:lang w:eastAsia="ru-RU"/>
        </w:rPr>
        <w:t>Каждый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Загадывать (придумывать) и разгадывать свои и уже существующие задачи и загадки.</w:t>
      </w:r>
    </w:p>
    <w:p w14:paraId="44A028F9" w14:textId="77777777" w:rsidR="005B360E" w:rsidRDefault="005B360E" w:rsidP="005B36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50B824" w14:textId="77777777" w:rsidR="005B360E" w:rsidRPr="00283168" w:rsidRDefault="005B360E" w:rsidP="005B360E">
      <w:pPr>
        <w:pStyle w:val="a3"/>
        <w:rPr>
          <w:rFonts w:ascii="Times New Roman" w:hAnsi="Times New Roman" w:cs="Times New Roman"/>
          <w:b/>
          <w:sz w:val="28"/>
        </w:rPr>
      </w:pPr>
      <w:r w:rsidRPr="00283168">
        <w:rPr>
          <w:rFonts w:ascii="Times New Roman" w:hAnsi="Times New Roman" w:cs="Times New Roman"/>
          <w:b/>
          <w:sz w:val="28"/>
        </w:rPr>
        <w:t>Ожидаемые результаты:</w:t>
      </w:r>
    </w:p>
    <w:p w14:paraId="66B51531" w14:textId="77777777" w:rsidR="005B360E" w:rsidRPr="00F52649" w:rsidRDefault="005B360E" w:rsidP="005B360E">
      <w:pPr>
        <w:pStyle w:val="a3"/>
        <w:rPr>
          <w:rFonts w:ascii="Times New Roman" w:hAnsi="Times New Roman" w:cs="Times New Roman"/>
          <w:sz w:val="28"/>
        </w:rPr>
      </w:pPr>
      <w:r w:rsidRPr="00283168">
        <w:rPr>
          <w:rFonts w:ascii="Times New Roman" w:hAnsi="Times New Roman" w:cs="Times New Roman"/>
          <w:sz w:val="28"/>
        </w:rPr>
        <w:t xml:space="preserve"> </w:t>
      </w:r>
      <w:r w:rsidRPr="00F52649">
        <w:rPr>
          <w:rFonts w:ascii="Times New Roman" w:hAnsi="Times New Roman" w:cs="Times New Roman"/>
          <w:sz w:val="28"/>
        </w:rPr>
        <w:t>- повышение качества обучения</w:t>
      </w:r>
      <w:r>
        <w:rPr>
          <w:rFonts w:ascii="Times New Roman" w:hAnsi="Times New Roman" w:cs="Times New Roman"/>
          <w:sz w:val="28"/>
        </w:rPr>
        <w:t xml:space="preserve"> и воспитания </w:t>
      </w:r>
      <w:r w:rsidRPr="00F52649">
        <w:rPr>
          <w:rFonts w:ascii="Times New Roman" w:hAnsi="Times New Roman" w:cs="Times New Roman"/>
          <w:sz w:val="28"/>
        </w:rPr>
        <w:t xml:space="preserve"> в </w:t>
      </w:r>
      <w:r>
        <w:rPr>
          <w:rFonts w:ascii="Times New Roman" w:hAnsi="Times New Roman" w:cs="Times New Roman"/>
          <w:sz w:val="28"/>
        </w:rPr>
        <w:t>начальных</w:t>
      </w:r>
      <w:r w:rsidRPr="00F52649">
        <w:rPr>
          <w:rFonts w:ascii="Times New Roman" w:hAnsi="Times New Roman" w:cs="Times New Roman"/>
          <w:sz w:val="28"/>
        </w:rPr>
        <w:t xml:space="preserve"> классах,</w:t>
      </w:r>
    </w:p>
    <w:p w14:paraId="4BFAEA04" w14:textId="77777777" w:rsidR="005B360E" w:rsidRPr="00F52649" w:rsidRDefault="005B360E" w:rsidP="005B360E">
      <w:pPr>
        <w:pStyle w:val="a3"/>
        <w:rPr>
          <w:rFonts w:ascii="Times New Roman" w:hAnsi="Times New Roman" w:cs="Times New Roman"/>
          <w:sz w:val="28"/>
        </w:rPr>
      </w:pPr>
      <w:r w:rsidRPr="00F52649">
        <w:rPr>
          <w:rFonts w:ascii="Times New Roman" w:hAnsi="Times New Roman" w:cs="Times New Roman"/>
          <w:sz w:val="28"/>
        </w:rPr>
        <w:t xml:space="preserve"> - улучшение взаимопонимания в коллективе,</w:t>
      </w:r>
    </w:p>
    <w:p w14:paraId="73F086E6" w14:textId="77777777" w:rsidR="005B360E" w:rsidRPr="00F52649" w:rsidRDefault="005B360E" w:rsidP="005B360E">
      <w:pPr>
        <w:pStyle w:val="a3"/>
        <w:rPr>
          <w:rFonts w:ascii="Times New Roman" w:hAnsi="Times New Roman" w:cs="Times New Roman"/>
          <w:sz w:val="28"/>
        </w:rPr>
      </w:pPr>
      <w:r w:rsidRPr="00F52649">
        <w:rPr>
          <w:rFonts w:ascii="Times New Roman" w:hAnsi="Times New Roman" w:cs="Times New Roman"/>
          <w:sz w:val="28"/>
        </w:rPr>
        <w:t xml:space="preserve"> - улучшение условий для раскрытия способностей и природных задатков личности, </w:t>
      </w:r>
    </w:p>
    <w:p w14:paraId="6D741186" w14:textId="77777777" w:rsidR="005B360E" w:rsidRDefault="005B360E" w:rsidP="005B360E">
      <w:pPr>
        <w:pStyle w:val="a3"/>
        <w:rPr>
          <w:rFonts w:ascii="Times New Roman" w:hAnsi="Times New Roman" w:cs="Times New Roman"/>
          <w:sz w:val="28"/>
        </w:rPr>
      </w:pPr>
      <w:r w:rsidRPr="00E26353">
        <w:rPr>
          <w:rFonts w:ascii="Times New Roman" w:hAnsi="Times New Roman" w:cs="Times New Roman"/>
          <w:sz w:val="28"/>
        </w:rPr>
        <w:t xml:space="preserve"> - воспитание чувства понимания общего участия в жизни школы</w:t>
      </w:r>
      <w:r>
        <w:rPr>
          <w:rFonts w:ascii="Times New Roman" w:hAnsi="Times New Roman" w:cs="Times New Roman"/>
          <w:sz w:val="28"/>
        </w:rPr>
        <w:t>,</w:t>
      </w:r>
      <w:r w:rsidRPr="00E26353">
        <w:rPr>
          <w:rFonts w:ascii="Times New Roman" w:hAnsi="Times New Roman" w:cs="Times New Roman"/>
          <w:sz w:val="28"/>
        </w:rPr>
        <w:t xml:space="preserve"> </w:t>
      </w:r>
    </w:p>
    <w:p w14:paraId="18D13825" w14:textId="77777777" w:rsidR="002B3E18" w:rsidRDefault="005B360E" w:rsidP="005B360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Pr="00E26353">
        <w:rPr>
          <w:rFonts w:ascii="Times New Roman" w:hAnsi="Times New Roman" w:cs="Times New Roman"/>
          <w:sz w:val="28"/>
        </w:rPr>
        <w:t>формирование психически развитой  личности с устойчивым нравственным поведением, способной к самореализа</w:t>
      </w:r>
      <w:r>
        <w:rPr>
          <w:rFonts w:ascii="Times New Roman" w:hAnsi="Times New Roman" w:cs="Times New Roman"/>
          <w:sz w:val="28"/>
        </w:rPr>
        <w:t>ц</w:t>
      </w:r>
      <w:r w:rsidR="00C72BC1">
        <w:rPr>
          <w:rFonts w:ascii="Times New Roman" w:hAnsi="Times New Roman" w:cs="Times New Roman"/>
          <w:sz w:val="28"/>
        </w:rPr>
        <w:t>ии и самоопределению в социуме.</w:t>
      </w:r>
    </w:p>
    <w:p w14:paraId="2D639DAA" w14:textId="77777777" w:rsidR="00C72BC1" w:rsidRPr="005B360E" w:rsidRDefault="00C72BC1" w:rsidP="005B360E">
      <w:pPr>
        <w:pStyle w:val="a3"/>
        <w:rPr>
          <w:rFonts w:ascii="Times New Roman" w:hAnsi="Times New Roman" w:cs="Times New Roman"/>
          <w:sz w:val="28"/>
        </w:rPr>
      </w:pPr>
    </w:p>
    <w:p w14:paraId="61A43B67" w14:textId="77777777" w:rsidR="006A25DA" w:rsidRDefault="006A25DA" w:rsidP="006A25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5386"/>
        <w:gridCol w:w="3260"/>
        <w:gridCol w:w="2002"/>
        <w:gridCol w:w="3080"/>
      </w:tblGrid>
      <w:tr w:rsidR="006A25DA" w14:paraId="514F3EE9" w14:textId="77777777" w:rsidTr="00C72BC1">
        <w:tc>
          <w:tcPr>
            <w:tcW w:w="1668" w:type="dxa"/>
          </w:tcPr>
          <w:p w14:paraId="7487C48B" w14:textId="77777777" w:rsidR="006A25DA" w:rsidRPr="006A25DA" w:rsidRDefault="006A25DA" w:rsidP="006A25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25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День, дата</w:t>
            </w:r>
          </w:p>
        </w:tc>
        <w:tc>
          <w:tcPr>
            <w:tcW w:w="5386" w:type="dxa"/>
          </w:tcPr>
          <w:p w14:paraId="178BF871" w14:textId="77777777" w:rsidR="006A25DA" w:rsidRPr="006A25DA" w:rsidRDefault="006A25DA" w:rsidP="006A25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25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260" w:type="dxa"/>
          </w:tcPr>
          <w:p w14:paraId="6FC6C8E9" w14:textId="77777777" w:rsidR="006A25DA" w:rsidRPr="006A25DA" w:rsidRDefault="006A25DA" w:rsidP="006A25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25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002" w:type="dxa"/>
          </w:tcPr>
          <w:p w14:paraId="381685E3" w14:textId="77777777" w:rsidR="006A25DA" w:rsidRPr="006A25DA" w:rsidRDefault="006A25DA" w:rsidP="006A25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25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3080" w:type="dxa"/>
          </w:tcPr>
          <w:p w14:paraId="531B1707" w14:textId="77777777" w:rsidR="006A25DA" w:rsidRPr="006A25DA" w:rsidRDefault="006A25DA" w:rsidP="006A25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25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A25DA" w14:paraId="60343895" w14:textId="77777777" w:rsidTr="00C72BC1">
        <w:trPr>
          <w:trHeight w:val="1604"/>
        </w:trPr>
        <w:tc>
          <w:tcPr>
            <w:tcW w:w="1668" w:type="dxa"/>
          </w:tcPr>
          <w:p w14:paraId="682D428A" w14:textId="77777777" w:rsidR="002B3E18" w:rsidRPr="00CD77BC" w:rsidRDefault="002B3E18" w:rsidP="009149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B5E966E" w14:textId="77777777" w:rsidR="006A25DA" w:rsidRPr="00CD77BC" w:rsidRDefault="006A25DA" w:rsidP="009149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7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день</w:t>
            </w:r>
          </w:p>
          <w:p w14:paraId="66BDBBD2" w14:textId="77777777" w:rsidR="00914952" w:rsidRPr="00CD77BC" w:rsidRDefault="00914952" w:rsidP="009149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7DB5A88" w14:textId="77777777" w:rsidR="006A25DA" w:rsidRPr="00CD77BC" w:rsidRDefault="00755C73" w:rsidP="009149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  <w:r w:rsidR="006A25DA" w:rsidRPr="00CD7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апреля</w:t>
            </w:r>
          </w:p>
        </w:tc>
        <w:tc>
          <w:tcPr>
            <w:tcW w:w="5386" w:type="dxa"/>
          </w:tcPr>
          <w:p w14:paraId="552CD4D1" w14:textId="77777777" w:rsidR="006A25DA" w:rsidRPr="00D72E39" w:rsidRDefault="006A25DA" w:rsidP="00D72E3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72E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1.Открытие </w:t>
            </w:r>
            <w:r w:rsidRPr="00D72E39"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8"/>
                <w:szCs w:val="28"/>
              </w:rPr>
              <w:t xml:space="preserve">предметной </w:t>
            </w:r>
            <w:r w:rsidRPr="00D72E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декады в начальной школе. </w:t>
            </w:r>
            <w:r w:rsidRPr="00D72E39"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8"/>
                <w:szCs w:val="28"/>
              </w:rPr>
              <w:t>Торжественная</w:t>
            </w:r>
            <w:r w:rsidRPr="00D72E3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8"/>
                <w:szCs w:val="28"/>
              </w:rPr>
              <w:t xml:space="preserve"> </w:t>
            </w:r>
            <w:r w:rsidRPr="00D72E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линейка.</w:t>
            </w:r>
          </w:p>
          <w:p w14:paraId="33ED45B8" w14:textId="77777777" w:rsidR="00D72E39" w:rsidRPr="00D72E39" w:rsidRDefault="00D72E39" w:rsidP="00D72E3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2E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72E39">
              <w:rPr>
                <w:rFonts w:ascii="Times New Roman" w:hAnsi="Times New Roman"/>
                <w:sz w:val="28"/>
                <w:szCs w:val="28"/>
                <w:lang w:eastAsia="ru-RU"/>
              </w:rPr>
              <w:t>2.Знакомство с планом Недели начальных классов.</w:t>
            </w:r>
          </w:p>
          <w:p w14:paraId="30987DFC" w14:textId="77777777" w:rsidR="00B93938" w:rsidRDefault="00B93938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6525F3BA" w14:textId="77777777" w:rsidR="006A25DA" w:rsidRDefault="00D72E39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002" w:type="dxa"/>
          </w:tcPr>
          <w:p w14:paraId="7C0415D6" w14:textId="77777777" w:rsidR="007316BA" w:rsidRDefault="007316BA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3C6A8D4" w14:textId="77777777" w:rsidR="007316BA" w:rsidRDefault="007316BA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747B10C" w14:textId="77777777" w:rsidR="006A25DA" w:rsidRDefault="00D72E39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08:45-09:00</w:t>
            </w:r>
          </w:p>
        </w:tc>
        <w:tc>
          <w:tcPr>
            <w:tcW w:w="3080" w:type="dxa"/>
          </w:tcPr>
          <w:p w14:paraId="545FDFA4" w14:textId="77777777" w:rsidR="00D72E39" w:rsidRDefault="006A25DA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  <w:p w14:paraId="7D137EF3" w14:textId="77777777" w:rsidR="00914952" w:rsidRDefault="00914952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FFA3173" w14:textId="77777777" w:rsidR="00914952" w:rsidRDefault="00755C73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Мухаметова А.Ш</w:t>
            </w:r>
          </w:p>
          <w:p w14:paraId="6C480EAC" w14:textId="77777777" w:rsidR="00914952" w:rsidRDefault="00914952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367CD1B" w14:textId="77777777" w:rsidR="00B93938" w:rsidRDefault="00B93938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4952" w14:paraId="5658A403" w14:textId="77777777" w:rsidTr="00C72BC1">
        <w:tc>
          <w:tcPr>
            <w:tcW w:w="1668" w:type="dxa"/>
          </w:tcPr>
          <w:p w14:paraId="4E6B99AC" w14:textId="77777777" w:rsidR="002B3E18" w:rsidRPr="00CD77BC" w:rsidRDefault="002B3E18" w:rsidP="00B9393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0F34AC2" w14:textId="77777777" w:rsidR="00914952" w:rsidRPr="00CD77BC" w:rsidRDefault="00914952" w:rsidP="00B9393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7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день</w:t>
            </w:r>
          </w:p>
          <w:p w14:paraId="60879DD6" w14:textId="77777777" w:rsidR="00914952" w:rsidRPr="00CD77BC" w:rsidRDefault="00914952" w:rsidP="00B9393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DBEFEC5" w14:textId="77777777" w:rsidR="00914952" w:rsidRPr="00CD77BC" w:rsidRDefault="00755C73" w:rsidP="00B939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  <w:r w:rsidR="00914952" w:rsidRPr="00CD7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апреля</w:t>
            </w:r>
          </w:p>
        </w:tc>
        <w:tc>
          <w:tcPr>
            <w:tcW w:w="5386" w:type="dxa"/>
          </w:tcPr>
          <w:p w14:paraId="3340B837" w14:textId="77777777" w:rsidR="00D72E39" w:rsidRPr="00D72E39" w:rsidRDefault="00D72E39" w:rsidP="00D72E3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72E3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1.Акция «Лучшая тетрадь» по математике и русскому языку.</w:t>
            </w:r>
          </w:p>
          <w:p w14:paraId="54E7D7FE" w14:textId="70A9BF63" w:rsidR="00B93938" w:rsidRPr="00B93938" w:rsidRDefault="00705556" w:rsidP="00C72B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Открытый урок по окружающему миру «Животные холодных и теплых районов»</w:t>
            </w:r>
          </w:p>
        </w:tc>
        <w:tc>
          <w:tcPr>
            <w:tcW w:w="3260" w:type="dxa"/>
          </w:tcPr>
          <w:p w14:paraId="5D560616" w14:textId="77777777" w:rsidR="00914952" w:rsidRDefault="00914952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8345987" w14:textId="77777777" w:rsidR="00D72E39" w:rsidRDefault="00D72E39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B5B5A39" w14:textId="77777777" w:rsidR="00D72E39" w:rsidRDefault="00D72E39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  <w:p w14:paraId="1AA10FCE" w14:textId="6E48A235" w:rsidR="00D72E39" w:rsidRDefault="00705556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класс</w:t>
            </w:r>
          </w:p>
          <w:p w14:paraId="2FE8162C" w14:textId="77777777" w:rsidR="00D72E39" w:rsidRDefault="00D72E39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2" w:type="dxa"/>
          </w:tcPr>
          <w:p w14:paraId="75A762A2" w14:textId="77777777" w:rsidR="00914952" w:rsidRDefault="00914952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17FDA16" w14:textId="77777777" w:rsidR="00D72E39" w:rsidRDefault="00D72E39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0DE53F0" w14:textId="77777777" w:rsidR="007316BA" w:rsidRDefault="007316BA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C46DEC7" w14:textId="77777777" w:rsidR="00D72E39" w:rsidRDefault="007316BA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08:00-12:00</w:t>
            </w:r>
          </w:p>
        </w:tc>
        <w:tc>
          <w:tcPr>
            <w:tcW w:w="3080" w:type="dxa"/>
          </w:tcPr>
          <w:p w14:paraId="5FA4F767" w14:textId="3B20283C" w:rsidR="00914952" w:rsidRDefault="00C72BC1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5BB45598" w14:textId="30449338" w:rsidR="00705556" w:rsidRDefault="00705556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1D08D81" w14:textId="2D97561B" w:rsidR="00705556" w:rsidRDefault="00705556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Мухаметова А.Ш</w:t>
            </w:r>
          </w:p>
          <w:p w14:paraId="56B41A0F" w14:textId="77777777" w:rsidR="00B93938" w:rsidRDefault="00B93938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38" w14:paraId="4F0E788A" w14:textId="77777777" w:rsidTr="00C72BC1">
        <w:tc>
          <w:tcPr>
            <w:tcW w:w="1668" w:type="dxa"/>
          </w:tcPr>
          <w:p w14:paraId="2198FCE1" w14:textId="77777777" w:rsidR="002B3E18" w:rsidRPr="00CD77BC" w:rsidRDefault="002B3E18" w:rsidP="00B9393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52A0BE6" w14:textId="77777777" w:rsidR="00B93938" w:rsidRPr="00CD77BC" w:rsidRDefault="00B93938" w:rsidP="00B9393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7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 день</w:t>
            </w:r>
          </w:p>
          <w:p w14:paraId="391726F6" w14:textId="77777777" w:rsidR="00B93938" w:rsidRPr="00CD77BC" w:rsidRDefault="00B93938" w:rsidP="00B9393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83E6BE1" w14:textId="77777777" w:rsidR="00B93938" w:rsidRPr="00CD77BC" w:rsidRDefault="00755C73" w:rsidP="00B9393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  <w:r w:rsidR="00B93938" w:rsidRPr="00CD7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апреля</w:t>
            </w:r>
          </w:p>
        </w:tc>
        <w:tc>
          <w:tcPr>
            <w:tcW w:w="5386" w:type="dxa"/>
          </w:tcPr>
          <w:p w14:paraId="1DBD7FA4" w14:textId="77777777" w:rsidR="00D72E39" w:rsidRPr="00D72E39" w:rsidRDefault="00D72E39" w:rsidP="00D72E3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72E3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1.Смотр сохранности учебников.</w:t>
            </w:r>
          </w:p>
          <w:p w14:paraId="09D67572" w14:textId="77777777" w:rsidR="00275E63" w:rsidRPr="00D72E39" w:rsidRDefault="00D72E39" w:rsidP="00D72E3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72E3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2.Экскурсия в школьную библиотеку.</w:t>
            </w:r>
          </w:p>
          <w:p w14:paraId="0364591B" w14:textId="77777777" w:rsidR="00B93938" w:rsidRDefault="00755C73" w:rsidP="00D72E3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Участие в конкурсе «Безопасное колесо-2023»</w:t>
            </w:r>
          </w:p>
          <w:p w14:paraId="5D6DAF67" w14:textId="77777777" w:rsidR="00755C73" w:rsidRDefault="00755C73" w:rsidP="00D72E3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Мероприятие «Прощай, азбука»</w:t>
            </w:r>
          </w:p>
          <w:p w14:paraId="3BBB073F" w14:textId="782FDEFF" w:rsidR="0072006C" w:rsidRDefault="0072006C" w:rsidP="00D72E39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5. Викторина по русскому языку «Знатоки русского языка»</w:t>
            </w:r>
          </w:p>
        </w:tc>
        <w:tc>
          <w:tcPr>
            <w:tcW w:w="3260" w:type="dxa"/>
          </w:tcPr>
          <w:p w14:paraId="1111DCB2" w14:textId="77777777" w:rsidR="00B93938" w:rsidRDefault="00B93938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9959E9C" w14:textId="77777777" w:rsidR="00D72E39" w:rsidRDefault="00D72E39" w:rsidP="007055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  <w:p w14:paraId="6BF28C47" w14:textId="77777777" w:rsidR="00D72E39" w:rsidRDefault="00D72E39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B5B6BE4" w14:textId="77777777" w:rsidR="00D72E39" w:rsidRDefault="00D72E39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класс</w:t>
            </w:r>
          </w:p>
          <w:p w14:paraId="15A6F147" w14:textId="77777777" w:rsidR="0072006C" w:rsidRDefault="0072006C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2FC762E" w14:textId="13B2D9D2" w:rsidR="0072006C" w:rsidRDefault="0072006C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 класс</w:t>
            </w:r>
          </w:p>
        </w:tc>
        <w:tc>
          <w:tcPr>
            <w:tcW w:w="2002" w:type="dxa"/>
          </w:tcPr>
          <w:p w14:paraId="3A4E9C40" w14:textId="77777777" w:rsidR="007316BA" w:rsidRDefault="007316BA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4CD1F69" w14:textId="77777777" w:rsidR="007316BA" w:rsidRDefault="007316BA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C3AE904" w14:textId="77777777" w:rsidR="007316BA" w:rsidRDefault="007316BA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B0A319D" w14:textId="77777777" w:rsidR="00B93938" w:rsidRDefault="007316BA" w:rsidP="00275E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6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08:00-12:00</w:t>
            </w:r>
          </w:p>
        </w:tc>
        <w:tc>
          <w:tcPr>
            <w:tcW w:w="3080" w:type="dxa"/>
          </w:tcPr>
          <w:p w14:paraId="47DD8BB1" w14:textId="77777777" w:rsidR="00705556" w:rsidRDefault="00705556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E770476" w14:textId="3F916507" w:rsidR="00B932DA" w:rsidRDefault="00B932DA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Чернова А.Ф</w:t>
            </w:r>
          </w:p>
          <w:p w14:paraId="16F305ED" w14:textId="77777777" w:rsidR="00275E63" w:rsidRDefault="00275E63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0C6360C" w14:textId="77777777" w:rsidR="00275E63" w:rsidRDefault="00755C73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Хабирова Г.А</w:t>
            </w:r>
          </w:p>
          <w:p w14:paraId="492CD764" w14:textId="77777777" w:rsidR="0072006C" w:rsidRDefault="0072006C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4370D86" w14:textId="5459272A" w:rsidR="0072006C" w:rsidRDefault="0072006C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Сабирова Р.И</w:t>
            </w:r>
          </w:p>
        </w:tc>
      </w:tr>
      <w:tr w:rsidR="00A465F3" w14:paraId="027CC832" w14:textId="77777777" w:rsidTr="00C72BC1">
        <w:tc>
          <w:tcPr>
            <w:tcW w:w="1668" w:type="dxa"/>
          </w:tcPr>
          <w:p w14:paraId="79331C13" w14:textId="77777777" w:rsidR="002B3E18" w:rsidRPr="00CD77BC" w:rsidRDefault="002B3E18" w:rsidP="00A465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8C8EBDB" w14:textId="77777777" w:rsidR="00A465F3" w:rsidRPr="00CD77BC" w:rsidRDefault="00A465F3" w:rsidP="00A465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7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 день</w:t>
            </w:r>
          </w:p>
          <w:p w14:paraId="0F0CFA37" w14:textId="77777777" w:rsidR="00A465F3" w:rsidRPr="00CD77BC" w:rsidRDefault="00A465F3" w:rsidP="00A465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FE7D8A8" w14:textId="77777777" w:rsidR="00A465F3" w:rsidRPr="00CD77BC" w:rsidRDefault="00755C73" w:rsidP="00A465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A465F3" w:rsidRPr="00CD7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апреля</w:t>
            </w:r>
          </w:p>
        </w:tc>
        <w:tc>
          <w:tcPr>
            <w:tcW w:w="5386" w:type="dxa"/>
          </w:tcPr>
          <w:p w14:paraId="7C6FAC93" w14:textId="77777777" w:rsidR="00A465F3" w:rsidRDefault="00755C73" w:rsidP="00D72E3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1.Викторина в честь 50-летия ЮИД «Знай , умей, соблюдай» </w:t>
            </w:r>
          </w:p>
          <w:p w14:paraId="22B3B2BB" w14:textId="77777777" w:rsidR="00C72BC1" w:rsidRDefault="00C72BC1" w:rsidP="00D72E3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Фотоконкурс «Мы в ответе за тех, кого приручили»</w:t>
            </w:r>
          </w:p>
          <w:p w14:paraId="633C73DE" w14:textId="44F4DD0C" w:rsidR="00705556" w:rsidRPr="002B3E18" w:rsidRDefault="00705556" w:rsidP="00D72E3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3. Мастер- класс «Шестиугольники» </w:t>
            </w:r>
          </w:p>
        </w:tc>
        <w:tc>
          <w:tcPr>
            <w:tcW w:w="3260" w:type="dxa"/>
          </w:tcPr>
          <w:p w14:paraId="2135FE37" w14:textId="77777777" w:rsidR="00B932DA" w:rsidRDefault="00755C73" w:rsidP="00755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«СОШ п.Победа»</w:t>
            </w:r>
          </w:p>
          <w:p w14:paraId="2F665368" w14:textId="77777777" w:rsidR="00755C73" w:rsidRDefault="00755C73" w:rsidP="00755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«СОШ с.Сарлы»</w:t>
            </w:r>
          </w:p>
          <w:p w14:paraId="039A84F1" w14:textId="77777777" w:rsidR="00755C73" w:rsidRDefault="00755C73" w:rsidP="00755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«СОШ с.Урманаево»</w:t>
            </w:r>
          </w:p>
          <w:p w14:paraId="59EAC1F4" w14:textId="77777777" w:rsidR="00B932DA" w:rsidRDefault="00C72BC1" w:rsidP="003366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  <w:p w14:paraId="1E1F9485" w14:textId="77777777" w:rsidR="00B932DA" w:rsidRDefault="00B932DA" w:rsidP="003366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2" w:type="dxa"/>
          </w:tcPr>
          <w:p w14:paraId="3C9174DA" w14:textId="77777777" w:rsidR="007316BA" w:rsidRDefault="007316BA" w:rsidP="003366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33CB46D" w14:textId="77777777" w:rsidR="007316BA" w:rsidRDefault="007316BA" w:rsidP="003366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AE27C49" w14:textId="77777777" w:rsidR="007316BA" w:rsidRDefault="007316BA" w:rsidP="003366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DC6C953" w14:textId="77777777" w:rsidR="00A465F3" w:rsidRDefault="007316BA" w:rsidP="003366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6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08:00-12:00</w:t>
            </w:r>
          </w:p>
        </w:tc>
        <w:tc>
          <w:tcPr>
            <w:tcW w:w="3080" w:type="dxa"/>
          </w:tcPr>
          <w:p w14:paraId="6E262F98" w14:textId="77777777" w:rsidR="00B932DA" w:rsidRDefault="00B932DA" w:rsidP="00CD77B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Сабирова Р.И</w:t>
            </w:r>
          </w:p>
          <w:p w14:paraId="67E026F1" w14:textId="77777777" w:rsidR="00B932DA" w:rsidRDefault="00B932DA" w:rsidP="00CD77B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Хабирова Г.А</w:t>
            </w:r>
          </w:p>
          <w:p w14:paraId="299ABC6D" w14:textId="77777777" w:rsidR="00705556" w:rsidRDefault="00705556" w:rsidP="00CD77B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2520802" w14:textId="77777777" w:rsidR="00705556" w:rsidRDefault="00705556" w:rsidP="00CD77B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9FCCE22" w14:textId="5287F096" w:rsidR="00705556" w:rsidRDefault="00705556" w:rsidP="00CD77B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Мухаметова А.Ш</w:t>
            </w:r>
          </w:p>
        </w:tc>
      </w:tr>
      <w:tr w:rsidR="00A37F66" w14:paraId="4DFE7B5E" w14:textId="77777777" w:rsidTr="00C72BC1">
        <w:trPr>
          <w:trHeight w:val="1480"/>
        </w:trPr>
        <w:tc>
          <w:tcPr>
            <w:tcW w:w="1668" w:type="dxa"/>
            <w:tcBorders>
              <w:bottom w:val="single" w:sz="4" w:space="0" w:color="auto"/>
            </w:tcBorders>
          </w:tcPr>
          <w:p w14:paraId="0818D17A" w14:textId="77777777" w:rsidR="00A37F66" w:rsidRPr="00CD77BC" w:rsidRDefault="00A37F66" w:rsidP="002B3E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B28E859" w14:textId="77777777" w:rsidR="00A37F66" w:rsidRPr="00CD77BC" w:rsidRDefault="00A37F66" w:rsidP="002B3E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7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 день</w:t>
            </w:r>
          </w:p>
          <w:p w14:paraId="2B66838D" w14:textId="77777777" w:rsidR="00A37F66" w:rsidRPr="00CD77BC" w:rsidRDefault="00A37F66" w:rsidP="002B3E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6D191FD" w14:textId="77777777" w:rsidR="00A37F66" w:rsidRPr="00CD77BC" w:rsidRDefault="00755C73" w:rsidP="002B3E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  <w:r w:rsidR="00A37F66" w:rsidRPr="00CD7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апреля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00DA619E" w14:textId="77777777" w:rsidR="0045535B" w:rsidRPr="0045535B" w:rsidRDefault="0045535B" w:rsidP="00D72E39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53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1.Викторина «Литературная беседка»</w:t>
            </w:r>
          </w:p>
          <w:p w14:paraId="54DFA18B" w14:textId="77777777" w:rsidR="00A37F66" w:rsidRDefault="00755C73" w:rsidP="00D72E3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Участие в конкурсе «Лучший ученик начальной школы»</w:t>
            </w:r>
          </w:p>
          <w:p w14:paraId="224545B7" w14:textId="77777777" w:rsidR="0045535B" w:rsidRPr="00A37F66" w:rsidRDefault="00D72E39" w:rsidP="00D72E3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5535B" w:rsidRPr="00455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.Акция «Ребёнок – главный пассажир»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69031DB" w14:textId="77777777" w:rsidR="00B932DA" w:rsidRDefault="00B932DA" w:rsidP="00C72B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  <w:p w14:paraId="74D5771F" w14:textId="77777777" w:rsidR="00C72BC1" w:rsidRDefault="00C72BC1" w:rsidP="00C72B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C47D4ED" w14:textId="77777777" w:rsidR="00B932DA" w:rsidRDefault="00B932DA" w:rsidP="00C72B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Отряд «Светофор»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14:paraId="2AC05AE5" w14:textId="77777777" w:rsidR="007316BA" w:rsidRDefault="007316BA" w:rsidP="003366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06BD204" w14:textId="77777777" w:rsidR="007316BA" w:rsidRDefault="007316BA" w:rsidP="003366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364C097" w14:textId="77777777" w:rsidR="007316BA" w:rsidRDefault="007316BA" w:rsidP="003366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B3D323A" w14:textId="77777777" w:rsidR="00A37F66" w:rsidRDefault="007316BA" w:rsidP="003366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6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08:00-12:00</w:t>
            </w:r>
          </w:p>
        </w:tc>
        <w:tc>
          <w:tcPr>
            <w:tcW w:w="3080" w:type="dxa"/>
            <w:tcBorders>
              <w:bottom w:val="single" w:sz="4" w:space="0" w:color="auto"/>
            </w:tcBorders>
          </w:tcPr>
          <w:p w14:paraId="35BCBEF3" w14:textId="77777777" w:rsidR="00A37F66" w:rsidRDefault="00C72BC1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B932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адретдинова Г.А</w:t>
            </w:r>
          </w:p>
          <w:p w14:paraId="24F64EFD" w14:textId="77777777" w:rsidR="00B932DA" w:rsidRDefault="00755C73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Сабирова Р.И</w:t>
            </w:r>
            <w:r w:rsidR="00B932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8410A2B" w14:textId="77777777" w:rsidR="00B932DA" w:rsidRDefault="00B932DA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Хабирова Г.А</w:t>
            </w:r>
          </w:p>
          <w:p w14:paraId="122FC753" w14:textId="77777777" w:rsidR="00A37F66" w:rsidRDefault="00A37F66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77BC" w14:paraId="37AABA1C" w14:textId="77777777" w:rsidTr="00C72BC1">
        <w:trPr>
          <w:trHeight w:val="400"/>
        </w:trPr>
        <w:tc>
          <w:tcPr>
            <w:tcW w:w="1668" w:type="dxa"/>
            <w:tcBorders>
              <w:top w:val="single" w:sz="4" w:space="0" w:color="auto"/>
            </w:tcBorders>
          </w:tcPr>
          <w:p w14:paraId="36CF922D" w14:textId="77777777" w:rsidR="00CD77BC" w:rsidRDefault="00CD77BC" w:rsidP="002B3E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 день</w:t>
            </w:r>
          </w:p>
          <w:p w14:paraId="542797B2" w14:textId="77777777" w:rsidR="00CD77BC" w:rsidRDefault="00CD77BC" w:rsidP="002B3E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DF36F38" w14:textId="77777777" w:rsidR="00CD77BC" w:rsidRPr="00CD77BC" w:rsidRDefault="00755C73" w:rsidP="002B3E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  <w:r w:rsidR="00CD77B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апреля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4EFE6BDE" w14:textId="77777777" w:rsidR="00CD77BC" w:rsidRPr="0045535B" w:rsidRDefault="0045535B" w:rsidP="00CD77B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5535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«Закрытие недели начальной школы»</w:t>
            </w:r>
          </w:p>
          <w:p w14:paraId="117D0A27" w14:textId="77777777" w:rsidR="0045535B" w:rsidRPr="0045535B" w:rsidRDefault="0045535B" w:rsidP="00CD77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5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Линейка. Награждение победителей и активных участников.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4FB403B" w14:textId="77777777" w:rsidR="00CD77BC" w:rsidRDefault="00B932DA" w:rsidP="003366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35DBC48B" w14:textId="77777777" w:rsidR="00CD77BC" w:rsidRDefault="007316BA" w:rsidP="003366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08:45-09:00</w:t>
            </w:r>
          </w:p>
        </w:tc>
        <w:tc>
          <w:tcPr>
            <w:tcW w:w="3080" w:type="dxa"/>
            <w:tcBorders>
              <w:top w:val="single" w:sz="4" w:space="0" w:color="auto"/>
            </w:tcBorders>
          </w:tcPr>
          <w:p w14:paraId="4B0FC94F" w14:textId="77777777" w:rsidR="00B932DA" w:rsidRDefault="00B932DA" w:rsidP="006A25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ЗДВР, педагог организатор, классные руководители</w:t>
            </w:r>
          </w:p>
        </w:tc>
      </w:tr>
    </w:tbl>
    <w:p w14:paraId="2BB298EB" w14:textId="77777777" w:rsidR="006A25DA" w:rsidRPr="006A25DA" w:rsidRDefault="006A25DA" w:rsidP="006A25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A1338D" w14:textId="77777777" w:rsidR="00DE4694" w:rsidRDefault="00CD77BC" w:rsidP="00CD77B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3D0F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Заместитель директора по У</w:t>
      </w:r>
      <w:r w:rsidR="00DE4694" w:rsidRPr="00DE46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_________________________________ /        </w:t>
      </w:r>
      <w:r w:rsidR="003D0F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</w:t>
      </w:r>
      <w:r w:rsidR="00DE4694" w:rsidRPr="00DE46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14:paraId="2C43B3AA" w14:textId="77777777" w:rsidR="00A37F66" w:rsidRDefault="00A37F66" w:rsidP="00A37F66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505BF2" w14:textId="77777777" w:rsidR="006A25DA" w:rsidRPr="00A37F66" w:rsidRDefault="00CD77BC" w:rsidP="00A37F66">
      <w:pPr>
        <w:pStyle w:val="a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6A25DA" w:rsidRPr="00A37F66" w:rsidSect="004D1CA7">
          <w:pgSz w:w="16840" w:h="11900" w:orient="landscape"/>
          <w:pgMar w:top="620" w:right="1000" w:bottom="568" w:left="660" w:header="720" w:footer="720" w:gutter="0"/>
          <w:cols w:space="720"/>
        </w:sect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3D0F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</w:t>
      </w:r>
      <w:r w:rsidR="00DE4694" w:rsidRPr="00DE4694">
        <w:rPr>
          <w:rFonts w:ascii="Times New Roman" w:eastAsia="Calibri" w:hAnsi="Times New Roman" w:cs="Times New Roman"/>
          <w:sz w:val="28"/>
          <w:szCs w:val="28"/>
          <w:lang w:eastAsia="ru-RU"/>
        </w:rPr>
        <w:t>Рук. ШМО учителей начальных классов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__________________________/                    </w:t>
      </w:r>
      <w:r w:rsidR="002847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/</w:t>
      </w:r>
      <w:r w:rsidR="00DE4694" w:rsidRPr="00DE469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DE4694" w:rsidRPr="00DE469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DE4694" w:rsidRPr="00DE469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DE4694" w:rsidRPr="00DE469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DE4694" w:rsidRPr="00DE469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</w:t>
      </w:r>
    </w:p>
    <w:p w14:paraId="71E42EEC" w14:textId="77777777" w:rsidR="006A25DA" w:rsidRPr="00A37F66" w:rsidRDefault="006A25DA" w:rsidP="00A37F66">
      <w:pPr>
        <w:rPr>
          <w:sz w:val="2"/>
          <w:szCs w:val="2"/>
        </w:rPr>
      </w:pPr>
    </w:p>
    <w:sectPr w:rsidR="006A25DA" w:rsidRPr="00A37F66" w:rsidSect="006A25DA">
      <w:pgSz w:w="16838" w:h="11906" w:orient="landscape"/>
      <w:pgMar w:top="851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50F1C"/>
    <w:multiLevelType w:val="hybridMultilevel"/>
    <w:tmpl w:val="BA2CABDC"/>
    <w:lvl w:ilvl="0" w:tplc="C24EBA42">
      <w:start w:val="4"/>
      <w:numFmt w:val="decimal"/>
      <w:lvlText w:val="%1)"/>
      <w:lvlJc w:val="left"/>
      <w:pPr>
        <w:ind w:left="103" w:hanging="32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2E8AB016">
      <w:start w:val="1"/>
      <w:numFmt w:val="bullet"/>
      <w:lvlText w:val="•"/>
      <w:lvlJc w:val="left"/>
      <w:pPr>
        <w:ind w:left="404" w:hanging="320"/>
      </w:pPr>
      <w:rPr>
        <w:rFonts w:hint="default"/>
      </w:rPr>
    </w:lvl>
    <w:lvl w:ilvl="2" w:tplc="D01AF958">
      <w:start w:val="1"/>
      <w:numFmt w:val="bullet"/>
      <w:lvlText w:val="•"/>
      <w:lvlJc w:val="left"/>
      <w:pPr>
        <w:ind w:left="707" w:hanging="320"/>
      </w:pPr>
      <w:rPr>
        <w:rFonts w:hint="default"/>
      </w:rPr>
    </w:lvl>
    <w:lvl w:ilvl="3" w:tplc="37FAEFC2">
      <w:start w:val="1"/>
      <w:numFmt w:val="bullet"/>
      <w:lvlText w:val="•"/>
      <w:lvlJc w:val="left"/>
      <w:pPr>
        <w:ind w:left="1011" w:hanging="320"/>
      </w:pPr>
      <w:rPr>
        <w:rFonts w:hint="default"/>
      </w:rPr>
    </w:lvl>
    <w:lvl w:ilvl="4" w:tplc="8BA49A60">
      <w:start w:val="1"/>
      <w:numFmt w:val="bullet"/>
      <w:lvlText w:val="•"/>
      <w:lvlJc w:val="left"/>
      <w:pPr>
        <w:ind w:left="1315" w:hanging="320"/>
      </w:pPr>
      <w:rPr>
        <w:rFonts w:hint="default"/>
      </w:rPr>
    </w:lvl>
    <w:lvl w:ilvl="5" w:tplc="E8DAB0EC">
      <w:start w:val="1"/>
      <w:numFmt w:val="bullet"/>
      <w:lvlText w:val="•"/>
      <w:lvlJc w:val="left"/>
      <w:pPr>
        <w:ind w:left="1619" w:hanging="320"/>
      </w:pPr>
      <w:rPr>
        <w:rFonts w:hint="default"/>
      </w:rPr>
    </w:lvl>
    <w:lvl w:ilvl="6" w:tplc="00AAC50E">
      <w:start w:val="1"/>
      <w:numFmt w:val="bullet"/>
      <w:lvlText w:val="•"/>
      <w:lvlJc w:val="left"/>
      <w:pPr>
        <w:ind w:left="1923" w:hanging="320"/>
      </w:pPr>
      <w:rPr>
        <w:rFonts w:hint="default"/>
      </w:rPr>
    </w:lvl>
    <w:lvl w:ilvl="7" w:tplc="4E1CDC2C">
      <w:start w:val="1"/>
      <w:numFmt w:val="bullet"/>
      <w:lvlText w:val="•"/>
      <w:lvlJc w:val="left"/>
      <w:pPr>
        <w:ind w:left="2227" w:hanging="320"/>
      </w:pPr>
      <w:rPr>
        <w:rFonts w:hint="default"/>
      </w:rPr>
    </w:lvl>
    <w:lvl w:ilvl="8" w:tplc="19647DE2">
      <w:start w:val="1"/>
      <w:numFmt w:val="bullet"/>
      <w:lvlText w:val="•"/>
      <w:lvlJc w:val="left"/>
      <w:pPr>
        <w:ind w:left="2531" w:hanging="320"/>
      </w:pPr>
      <w:rPr>
        <w:rFonts w:hint="default"/>
      </w:rPr>
    </w:lvl>
  </w:abstractNum>
  <w:abstractNum w:abstractNumId="1" w15:restartNumberingAfterBreak="0">
    <w:nsid w:val="234E2DA9"/>
    <w:multiLevelType w:val="multilevel"/>
    <w:tmpl w:val="DCC6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46271"/>
    <w:multiLevelType w:val="hybridMultilevel"/>
    <w:tmpl w:val="AE581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D6B46"/>
    <w:multiLevelType w:val="hybridMultilevel"/>
    <w:tmpl w:val="4D5C22A4"/>
    <w:lvl w:ilvl="0" w:tplc="50E84446">
      <w:start w:val="4"/>
      <w:numFmt w:val="decimal"/>
      <w:lvlText w:val="%1."/>
      <w:lvlJc w:val="left"/>
      <w:pPr>
        <w:ind w:left="413" w:hanging="310"/>
      </w:pPr>
      <w:rPr>
        <w:rFonts w:ascii="Arial" w:eastAsia="Arial" w:hAnsi="Arial" w:hint="default"/>
        <w:spacing w:val="-1"/>
        <w:w w:val="100"/>
        <w:sz w:val="28"/>
        <w:szCs w:val="28"/>
      </w:rPr>
    </w:lvl>
    <w:lvl w:ilvl="1" w:tplc="BFA6B358">
      <w:start w:val="1"/>
      <w:numFmt w:val="bullet"/>
      <w:lvlText w:val="•"/>
      <w:lvlJc w:val="left"/>
      <w:pPr>
        <w:ind w:left="989" w:hanging="310"/>
      </w:pPr>
      <w:rPr>
        <w:rFonts w:hint="default"/>
      </w:rPr>
    </w:lvl>
    <w:lvl w:ilvl="2" w:tplc="C7D83328">
      <w:start w:val="1"/>
      <w:numFmt w:val="bullet"/>
      <w:lvlText w:val="•"/>
      <w:lvlJc w:val="left"/>
      <w:pPr>
        <w:ind w:left="1559" w:hanging="310"/>
      </w:pPr>
      <w:rPr>
        <w:rFonts w:hint="default"/>
      </w:rPr>
    </w:lvl>
    <w:lvl w:ilvl="3" w:tplc="E35CED10">
      <w:start w:val="1"/>
      <w:numFmt w:val="bullet"/>
      <w:lvlText w:val="•"/>
      <w:lvlJc w:val="left"/>
      <w:pPr>
        <w:ind w:left="2129" w:hanging="310"/>
      </w:pPr>
      <w:rPr>
        <w:rFonts w:hint="default"/>
      </w:rPr>
    </w:lvl>
    <w:lvl w:ilvl="4" w:tplc="0BFE4F24">
      <w:start w:val="1"/>
      <w:numFmt w:val="bullet"/>
      <w:lvlText w:val="•"/>
      <w:lvlJc w:val="left"/>
      <w:pPr>
        <w:ind w:left="2699" w:hanging="310"/>
      </w:pPr>
      <w:rPr>
        <w:rFonts w:hint="default"/>
      </w:rPr>
    </w:lvl>
    <w:lvl w:ilvl="5" w:tplc="970668D2">
      <w:start w:val="1"/>
      <w:numFmt w:val="bullet"/>
      <w:lvlText w:val="•"/>
      <w:lvlJc w:val="left"/>
      <w:pPr>
        <w:ind w:left="3269" w:hanging="310"/>
      </w:pPr>
      <w:rPr>
        <w:rFonts w:hint="default"/>
      </w:rPr>
    </w:lvl>
    <w:lvl w:ilvl="6" w:tplc="9D00BA2C">
      <w:start w:val="1"/>
      <w:numFmt w:val="bullet"/>
      <w:lvlText w:val="•"/>
      <w:lvlJc w:val="left"/>
      <w:pPr>
        <w:ind w:left="3838" w:hanging="310"/>
      </w:pPr>
      <w:rPr>
        <w:rFonts w:hint="default"/>
      </w:rPr>
    </w:lvl>
    <w:lvl w:ilvl="7" w:tplc="C7AEEEB2">
      <w:start w:val="1"/>
      <w:numFmt w:val="bullet"/>
      <w:lvlText w:val="•"/>
      <w:lvlJc w:val="left"/>
      <w:pPr>
        <w:ind w:left="4408" w:hanging="310"/>
      </w:pPr>
      <w:rPr>
        <w:rFonts w:hint="default"/>
      </w:rPr>
    </w:lvl>
    <w:lvl w:ilvl="8" w:tplc="A5FE8AAA">
      <w:start w:val="1"/>
      <w:numFmt w:val="bullet"/>
      <w:lvlText w:val="•"/>
      <w:lvlJc w:val="left"/>
      <w:pPr>
        <w:ind w:left="4978" w:hanging="310"/>
      </w:pPr>
      <w:rPr>
        <w:rFonts w:hint="default"/>
      </w:rPr>
    </w:lvl>
  </w:abstractNum>
  <w:abstractNum w:abstractNumId="4" w15:restartNumberingAfterBreak="0">
    <w:nsid w:val="34CB0DEA"/>
    <w:multiLevelType w:val="hybridMultilevel"/>
    <w:tmpl w:val="02966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105CE"/>
    <w:multiLevelType w:val="hybridMultilevel"/>
    <w:tmpl w:val="9D541B0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E8408E"/>
    <w:multiLevelType w:val="hybridMultilevel"/>
    <w:tmpl w:val="7AAA5A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A1C5A"/>
    <w:multiLevelType w:val="hybridMultilevel"/>
    <w:tmpl w:val="7840C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01C6F"/>
    <w:multiLevelType w:val="hybridMultilevel"/>
    <w:tmpl w:val="24FC3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44DC5"/>
    <w:multiLevelType w:val="multilevel"/>
    <w:tmpl w:val="67DA7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AF3474"/>
    <w:multiLevelType w:val="hybridMultilevel"/>
    <w:tmpl w:val="05AE5742"/>
    <w:lvl w:ilvl="0" w:tplc="0CC6831E">
      <w:start w:val="2"/>
      <w:numFmt w:val="decimal"/>
      <w:lvlText w:val="%1."/>
      <w:lvlJc w:val="left"/>
      <w:pPr>
        <w:ind w:left="104" w:hanging="310"/>
      </w:pPr>
      <w:rPr>
        <w:rFonts w:ascii="Arial" w:eastAsia="Arial" w:hAnsi="Arial" w:hint="default"/>
        <w:spacing w:val="-1"/>
        <w:w w:val="100"/>
        <w:sz w:val="28"/>
        <w:szCs w:val="28"/>
      </w:rPr>
    </w:lvl>
    <w:lvl w:ilvl="1" w:tplc="AA0E8F6A">
      <w:start w:val="1"/>
      <w:numFmt w:val="bullet"/>
      <w:lvlText w:val="•"/>
      <w:lvlJc w:val="left"/>
      <w:pPr>
        <w:ind w:left="701" w:hanging="310"/>
      </w:pPr>
      <w:rPr>
        <w:rFonts w:hint="default"/>
      </w:rPr>
    </w:lvl>
    <w:lvl w:ilvl="2" w:tplc="465834C0">
      <w:start w:val="1"/>
      <w:numFmt w:val="bullet"/>
      <w:lvlText w:val="•"/>
      <w:lvlJc w:val="left"/>
      <w:pPr>
        <w:ind w:left="1303" w:hanging="310"/>
      </w:pPr>
      <w:rPr>
        <w:rFonts w:hint="default"/>
      </w:rPr>
    </w:lvl>
    <w:lvl w:ilvl="3" w:tplc="FEEE8DDE">
      <w:start w:val="1"/>
      <w:numFmt w:val="bullet"/>
      <w:lvlText w:val="•"/>
      <w:lvlJc w:val="left"/>
      <w:pPr>
        <w:ind w:left="1905" w:hanging="310"/>
      </w:pPr>
      <w:rPr>
        <w:rFonts w:hint="default"/>
      </w:rPr>
    </w:lvl>
    <w:lvl w:ilvl="4" w:tplc="02BC392A">
      <w:start w:val="1"/>
      <w:numFmt w:val="bullet"/>
      <w:lvlText w:val="•"/>
      <w:lvlJc w:val="left"/>
      <w:pPr>
        <w:ind w:left="2507" w:hanging="310"/>
      </w:pPr>
      <w:rPr>
        <w:rFonts w:hint="default"/>
      </w:rPr>
    </w:lvl>
    <w:lvl w:ilvl="5" w:tplc="6876D304">
      <w:start w:val="1"/>
      <w:numFmt w:val="bullet"/>
      <w:lvlText w:val="•"/>
      <w:lvlJc w:val="left"/>
      <w:pPr>
        <w:ind w:left="3109" w:hanging="310"/>
      </w:pPr>
      <w:rPr>
        <w:rFonts w:hint="default"/>
      </w:rPr>
    </w:lvl>
    <w:lvl w:ilvl="6" w:tplc="D5FA5EFA">
      <w:start w:val="1"/>
      <w:numFmt w:val="bullet"/>
      <w:lvlText w:val="•"/>
      <w:lvlJc w:val="left"/>
      <w:pPr>
        <w:ind w:left="3710" w:hanging="310"/>
      </w:pPr>
      <w:rPr>
        <w:rFonts w:hint="default"/>
      </w:rPr>
    </w:lvl>
    <w:lvl w:ilvl="7" w:tplc="FCC0EF10">
      <w:start w:val="1"/>
      <w:numFmt w:val="bullet"/>
      <w:lvlText w:val="•"/>
      <w:lvlJc w:val="left"/>
      <w:pPr>
        <w:ind w:left="4312" w:hanging="310"/>
      </w:pPr>
      <w:rPr>
        <w:rFonts w:hint="default"/>
      </w:rPr>
    </w:lvl>
    <w:lvl w:ilvl="8" w:tplc="D392FF56">
      <w:start w:val="1"/>
      <w:numFmt w:val="bullet"/>
      <w:lvlText w:val="•"/>
      <w:lvlJc w:val="left"/>
      <w:pPr>
        <w:ind w:left="4914" w:hanging="310"/>
      </w:pPr>
      <w:rPr>
        <w:rFonts w:hint="default"/>
      </w:rPr>
    </w:lvl>
  </w:abstractNum>
  <w:abstractNum w:abstractNumId="11" w15:restartNumberingAfterBreak="0">
    <w:nsid w:val="6DDF4DA4"/>
    <w:multiLevelType w:val="hybridMultilevel"/>
    <w:tmpl w:val="B880B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B77906"/>
    <w:multiLevelType w:val="hybridMultilevel"/>
    <w:tmpl w:val="8ECCB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1C5ED7"/>
    <w:multiLevelType w:val="hybridMultilevel"/>
    <w:tmpl w:val="53AAF226"/>
    <w:lvl w:ilvl="0" w:tplc="4E4892BA">
      <w:start w:val="1"/>
      <w:numFmt w:val="decimal"/>
      <w:lvlText w:val="%1)"/>
      <w:lvlJc w:val="left"/>
      <w:pPr>
        <w:ind w:left="103" w:hanging="399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8BA26D86">
      <w:start w:val="1"/>
      <w:numFmt w:val="bullet"/>
      <w:lvlText w:val="•"/>
      <w:lvlJc w:val="left"/>
      <w:pPr>
        <w:ind w:left="404" w:hanging="399"/>
      </w:pPr>
      <w:rPr>
        <w:rFonts w:hint="default"/>
      </w:rPr>
    </w:lvl>
    <w:lvl w:ilvl="2" w:tplc="15EEC9BA">
      <w:start w:val="1"/>
      <w:numFmt w:val="bullet"/>
      <w:lvlText w:val="•"/>
      <w:lvlJc w:val="left"/>
      <w:pPr>
        <w:ind w:left="707" w:hanging="399"/>
      </w:pPr>
      <w:rPr>
        <w:rFonts w:hint="default"/>
      </w:rPr>
    </w:lvl>
    <w:lvl w:ilvl="3" w:tplc="9D203D52">
      <w:start w:val="1"/>
      <w:numFmt w:val="bullet"/>
      <w:lvlText w:val="•"/>
      <w:lvlJc w:val="left"/>
      <w:pPr>
        <w:ind w:left="1011" w:hanging="399"/>
      </w:pPr>
      <w:rPr>
        <w:rFonts w:hint="default"/>
      </w:rPr>
    </w:lvl>
    <w:lvl w:ilvl="4" w:tplc="C9DED23C">
      <w:start w:val="1"/>
      <w:numFmt w:val="bullet"/>
      <w:lvlText w:val="•"/>
      <w:lvlJc w:val="left"/>
      <w:pPr>
        <w:ind w:left="1315" w:hanging="399"/>
      </w:pPr>
      <w:rPr>
        <w:rFonts w:hint="default"/>
      </w:rPr>
    </w:lvl>
    <w:lvl w:ilvl="5" w:tplc="00C83732">
      <w:start w:val="1"/>
      <w:numFmt w:val="bullet"/>
      <w:lvlText w:val="•"/>
      <w:lvlJc w:val="left"/>
      <w:pPr>
        <w:ind w:left="1619" w:hanging="399"/>
      </w:pPr>
      <w:rPr>
        <w:rFonts w:hint="default"/>
      </w:rPr>
    </w:lvl>
    <w:lvl w:ilvl="6" w:tplc="F8068C96">
      <w:start w:val="1"/>
      <w:numFmt w:val="bullet"/>
      <w:lvlText w:val="•"/>
      <w:lvlJc w:val="left"/>
      <w:pPr>
        <w:ind w:left="1923" w:hanging="399"/>
      </w:pPr>
      <w:rPr>
        <w:rFonts w:hint="default"/>
      </w:rPr>
    </w:lvl>
    <w:lvl w:ilvl="7" w:tplc="F52AE8D2">
      <w:start w:val="1"/>
      <w:numFmt w:val="bullet"/>
      <w:lvlText w:val="•"/>
      <w:lvlJc w:val="left"/>
      <w:pPr>
        <w:ind w:left="2227" w:hanging="399"/>
      </w:pPr>
      <w:rPr>
        <w:rFonts w:hint="default"/>
      </w:rPr>
    </w:lvl>
    <w:lvl w:ilvl="8" w:tplc="5EC40518">
      <w:start w:val="1"/>
      <w:numFmt w:val="bullet"/>
      <w:lvlText w:val="•"/>
      <w:lvlJc w:val="left"/>
      <w:pPr>
        <w:ind w:left="2531" w:hanging="399"/>
      </w:pPr>
      <w:rPr>
        <w:rFonts w:hint="default"/>
      </w:rPr>
    </w:lvl>
  </w:abstractNum>
  <w:abstractNum w:abstractNumId="14" w15:restartNumberingAfterBreak="0">
    <w:nsid w:val="7FAE1B2A"/>
    <w:multiLevelType w:val="multilevel"/>
    <w:tmpl w:val="A4E6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3377975">
    <w:abstractNumId w:val="1"/>
  </w:num>
  <w:num w:numId="2" w16cid:durableId="192698041">
    <w:abstractNumId w:val="14"/>
  </w:num>
  <w:num w:numId="3" w16cid:durableId="1702894692">
    <w:abstractNumId w:val="2"/>
  </w:num>
  <w:num w:numId="4" w16cid:durableId="255557425">
    <w:abstractNumId w:val="8"/>
  </w:num>
  <w:num w:numId="5" w16cid:durableId="2080052788">
    <w:abstractNumId w:val="10"/>
  </w:num>
  <w:num w:numId="6" w16cid:durableId="1959414903">
    <w:abstractNumId w:val="3"/>
  </w:num>
  <w:num w:numId="7" w16cid:durableId="797527396">
    <w:abstractNumId w:val="12"/>
  </w:num>
  <w:num w:numId="8" w16cid:durableId="1652640968">
    <w:abstractNumId w:val="4"/>
  </w:num>
  <w:num w:numId="9" w16cid:durableId="346445135">
    <w:abstractNumId w:val="5"/>
  </w:num>
  <w:num w:numId="10" w16cid:durableId="409431626">
    <w:abstractNumId w:val="6"/>
  </w:num>
  <w:num w:numId="11" w16cid:durableId="863786489">
    <w:abstractNumId w:val="11"/>
  </w:num>
  <w:num w:numId="12" w16cid:durableId="1329559954">
    <w:abstractNumId w:val="13"/>
  </w:num>
  <w:num w:numId="13" w16cid:durableId="21134243">
    <w:abstractNumId w:val="0"/>
  </w:num>
  <w:num w:numId="14" w16cid:durableId="422265530">
    <w:abstractNumId w:val="9"/>
  </w:num>
  <w:num w:numId="15" w16cid:durableId="426777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5DA"/>
    <w:rsid w:val="00275E63"/>
    <w:rsid w:val="00284787"/>
    <w:rsid w:val="002B3E18"/>
    <w:rsid w:val="003B7969"/>
    <w:rsid w:val="003D0F24"/>
    <w:rsid w:val="0045535B"/>
    <w:rsid w:val="004D1CA7"/>
    <w:rsid w:val="004F63BA"/>
    <w:rsid w:val="005B360E"/>
    <w:rsid w:val="006A25DA"/>
    <w:rsid w:val="006D39B5"/>
    <w:rsid w:val="00705556"/>
    <w:rsid w:val="0072006C"/>
    <w:rsid w:val="007316BA"/>
    <w:rsid w:val="00755C73"/>
    <w:rsid w:val="00914952"/>
    <w:rsid w:val="00A37F66"/>
    <w:rsid w:val="00A465F3"/>
    <w:rsid w:val="00B932DA"/>
    <w:rsid w:val="00B93938"/>
    <w:rsid w:val="00C72BC1"/>
    <w:rsid w:val="00CD77BC"/>
    <w:rsid w:val="00D72E39"/>
    <w:rsid w:val="00DE4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F2C50"/>
  <w15:docId w15:val="{65DC7F15-5CB5-406B-BDAB-C08CFC6A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5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25D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A25D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25DA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styleId="a4">
    <w:name w:val="Table Grid"/>
    <w:basedOn w:val="a1"/>
    <w:uiPriority w:val="59"/>
    <w:rsid w:val="006A25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1495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95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3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6D39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3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Пользователь</cp:lastModifiedBy>
  <cp:revision>13</cp:revision>
  <cp:lastPrinted>2023-04-16T11:02:00Z</cp:lastPrinted>
  <dcterms:created xsi:type="dcterms:W3CDTF">2016-02-01T11:17:00Z</dcterms:created>
  <dcterms:modified xsi:type="dcterms:W3CDTF">2023-04-18T17:11:00Z</dcterms:modified>
</cp:coreProperties>
</file>